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36" w:rsidRPr="000E5396" w:rsidRDefault="003E6932" w:rsidP="003E6932">
      <w:pPr>
        <w:jc w:val="center"/>
        <w:rPr>
          <w:sz w:val="28"/>
        </w:rPr>
      </w:pPr>
      <w:r w:rsidRPr="000E5396">
        <w:rPr>
          <w:sz w:val="28"/>
        </w:rPr>
        <w:t>ЗАКЛЮЧЕНИЕ</w:t>
      </w:r>
    </w:p>
    <w:p w:rsidR="00F6749D" w:rsidRDefault="00F6749D" w:rsidP="00F6749D">
      <w:pPr>
        <w:spacing w:after="0" w:line="360" w:lineRule="auto"/>
        <w:ind w:left="57" w:right="57" w:firstLine="794"/>
        <w:jc w:val="both"/>
        <w:rPr>
          <w:sz w:val="28"/>
          <w:szCs w:val="28"/>
        </w:rPr>
      </w:pPr>
      <w:r>
        <w:rPr>
          <w:sz w:val="28"/>
          <w:szCs w:val="28"/>
        </w:rPr>
        <w:t>В заключение хотелось бы отметить, что и</w:t>
      </w:r>
      <w:r w:rsidRPr="00FC58B2">
        <w:rPr>
          <w:sz w:val="28"/>
          <w:szCs w:val="28"/>
        </w:rPr>
        <w:t>тоговы</w:t>
      </w:r>
      <w:r>
        <w:rPr>
          <w:sz w:val="28"/>
          <w:szCs w:val="28"/>
        </w:rPr>
        <w:t>е</w:t>
      </w:r>
      <w:r w:rsidRPr="00FC58B2">
        <w:rPr>
          <w:sz w:val="28"/>
          <w:szCs w:val="28"/>
        </w:rPr>
        <w:t xml:space="preserve"> совещани</w:t>
      </w:r>
      <w:r>
        <w:rPr>
          <w:sz w:val="28"/>
          <w:szCs w:val="28"/>
        </w:rPr>
        <w:t>я по педагогической практике в интерактивной форме</w:t>
      </w:r>
      <w:r w:rsidRPr="00FC58B2">
        <w:rPr>
          <w:sz w:val="28"/>
          <w:szCs w:val="28"/>
        </w:rPr>
        <w:t xml:space="preserve"> положительно влия</w:t>
      </w:r>
      <w:r>
        <w:rPr>
          <w:sz w:val="28"/>
          <w:szCs w:val="28"/>
        </w:rPr>
        <w:t>ю</w:t>
      </w:r>
      <w:r w:rsidRPr="00FC58B2">
        <w:rPr>
          <w:sz w:val="28"/>
          <w:szCs w:val="28"/>
        </w:rPr>
        <w:t xml:space="preserve">т на </w:t>
      </w:r>
      <w:r>
        <w:rPr>
          <w:sz w:val="28"/>
          <w:szCs w:val="28"/>
        </w:rPr>
        <w:t xml:space="preserve">развитие </w:t>
      </w:r>
      <w:r w:rsidRPr="00FC58B2">
        <w:rPr>
          <w:sz w:val="28"/>
          <w:szCs w:val="28"/>
        </w:rPr>
        <w:t>самостоятельност</w:t>
      </w:r>
      <w:r>
        <w:rPr>
          <w:sz w:val="28"/>
          <w:szCs w:val="28"/>
        </w:rPr>
        <w:t xml:space="preserve">и </w:t>
      </w:r>
      <w:r w:rsidRPr="00FC58B2">
        <w:rPr>
          <w:sz w:val="28"/>
          <w:szCs w:val="28"/>
        </w:rPr>
        <w:t xml:space="preserve"> педагогического мышления обучающихся: они становятся более ответственными, активными, способными креативно мыслить, проявляют мобильность, умение действовать в нестандартных ситуациях, в условиях, приближенных к профессиональной деятельности.</w:t>
      </w:r>
    </w:p>
    <w:p w:rsidR="00F6749D" w:rsidRDefault="00F6749D" w:rsidP="00F6749D">
      <w:pPr>
        <w:spacing w:after="0" w:line="360" w:lineRule="auto"/>
        <w:ind w:left="57" w:right="57" w:firstLine="7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нас, </w:t>
      </w:r>
      <w:r w:rsidRPr="00F473BA">
        <w:rPr>
          <w:sz w:val="28"/>
          <w:szCs w:val="28"/>
        </w:rPr>
        <w:t>как авторов</w:t>
      </w:r>
      <w:r w:rsidR="00F473BA" w:rsidRPr="00F473BA">
        <w:rPr>
          <w:sz w:val="28"/>
          <w:szCs w:val="28"/>
        </w:rPr>
        <w:t xml:space="preserve"> и </w:t>
      </w:r>
      <w:r w:rsidRPr="00F473BA">
        <w:rPr>
          <w:sz w:val="28"/>
          <w:szCs w:val="28"/>
        </w:rPr>
        <w:t>педагогов</w:t>
      </w:r>
      <w:r>
        <w:rPr>
          <w:sz w:val="28"/>
          <w:szCs w:val="28"/>
        </w:rPr>
        <w:t xml:space="preserve">, ценным и значимым, прежде всего, является то, что проведение итоговых отчетов в интерактивной форме позволяет участникам не только демонстрировать профессионально значимые качества, но и  давать оценку сформированности общих и профессиональных компетенций. </w:t>
      </w:r>
      <w:r w:rsidR="00F473BA">
        <w:rPr>
          <w:sz w:val="28"/>
          <w:szCs w:val="28"/>
        </w:rPr>
        <w:t xml:space="preserve">В перспективе мы </w:t>
      </w:r>
      <w:proofErr w:type="gramStart"/>
      <w:r w:rsidR="00F473BA">
        <w:rPr>
          <w:sz w:val="28"/>
          <w:szCs w:val="28"/>
        </w:rPr>
        <w:t>предполагаем</w:t>
      </w:r>
      <w:proofErr w:type="gramEnd"/>
      <w:r w:rsidR="00F473BA">
        <w:rPr>
          <w:sz w:val="28"/>
          <w:szCs w:val="28"/>
        </w:rPr>
        <w:t xml:space="preserve">  пропагандировать данный  опыт проведения итоговых отчетов среди коллег.</w:t>
      </w:r>
    </w:p>
    <w:p w:rsidR="00F6749D" w:rsidRDefault="00F6749D" w:rsidP="00F6749D">
      <w:pPr>
        <w:spacing w:after="0" w:line="360" w:lineRule="auto"/>
        <w:ind w:left="57" w:right="57" w:firstLine="7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Мы надеемся, что настоящее методическое пособие поможет педагогам ПОО, отвечающим за организацию и проведение педагогической практики, разнообразить формы проведения отчетов по результатам практики, будет способствовать повышению внутренней мотивации к самосовершенствованию и обеспечивать рост профессиональной компетентности. </w:t>
      </w:r>
    </w:p>
    <w:p w:rsidR="00A221F3" w:rsidRDefault="00A221F3" w:rsidP="00A020C3">
      <w:pPr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Авторам-составителям </w:t>
      </w:r>
      <w:r w:rsidR="00B55F82">
        <w:rPr>
          <w:sz w:val="28"/>
          <w:szCs w:val="28"/>
        </w:rPr>
        <w:t>интересно</w:t>
      </w:r>
      <w:r>
        <w:rPr>
          <w:sz w:val="28"/>
          <w:szCs w:val="28"/>
        </w:rPr>
        <w:t xml:space="preserve"> узнать Ваше мнение </w:t>
      </w:r>
      <w:r w:rsidR="006C3D71">
        <w:rPr>
          <w:sz w:val="28"/>
          <w:szCs w:val="28"/>
        </w:rPr>
        <w:t xml:space="preserve">по поводу актуальности и полезности данного пособия. Уважаемые коллеги, будем очень признательны всем, кто пришлет свои </w:t>
      </w:r>
      <w:r w:rsidR="006C3D71" w:rsidRPr="00680719">
        <w:rPr>
          <w:sz w:val="28"/>
          <w:szCs w:val="28"/>
        </w:rPr>
        <w:t>отзывы</w:t>
      </w:r>
      <w:r w:rsidR="006C3D71">
        <w:rPr>
          <w:sz w:val="28"/>
          <w:szCs w:val="28"/>
        </w:rPr>
        <w:t xml:space="preserve">, в которых </w:t>
      </w:r>
      <w:r w:rsidR="006C3D71" w:rsidRPr="00B55F82">
        <w:rPr>
          <w:sz w:val="28"/>
          <w:szCs w:val="28"/>
        </w:rPr>
        <w:t>хотелось бы</w:t>
      </w:r>
      <w:r w:rsidR="006C3D71">
        <w:rPr>
          <w:sz w:val="28"/>
          <w:szCs w:val="28"/>
        </w:rPr>
        <w:t xml:space="preserve"> получить ответы на следующие вопросы:</w:t>
      </w:r>
    </w:p>
    <w:p w:rsidR="006C3D71" w:rsidRDefault="006C3D71" w:rsidP="006C3D71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Помогло ли пособие в организации и проведении отчетов по педагогической практике?</w:t>
      </w:r>
    </w:p>
    <w:p w:rsidR="006C3D71" w:rsidRDefault="00883C21" w:rsidP="006C3D71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Возникли ли </w:t>
      </w:r>
      <w:r w:rsidR="006C3D71">
        <w:rPr>
          <w:sz w:val="28"/>
          <w:szCs w:val="28"/>
        </w:rPr>
        <w:t xml:space="preserve"> трудности в процессе проведения отч</w:t>
      </w:r>
      <w:r>
        <w:rPr>
          <w:sz w:val="28"/>
          <w:szCs w:val="28"/>
        </w:rPr>
        <w:t>етов в интерактивной форме, если да, то какие?</w:t>
      </w:r>
    </w:p>
    <w:p w:rsidR="009509FC" w:rsidRDefault="009509FC" w:rsidP="006C3D71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Получили ли Вы поддержку со стороны коллег?</w:t>
      </w:r>
    </w:p>
    <w:p w:rsidR="006C3D71" w:rsidRDefault="009509FC" w:rsidP="006C3D71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C3D71" w:rsidRPr="006C3D71">
        <w:rPr>
          <w:sz w:val="28"/>
          <w:szCs w:val="28"/>
        </w:rPr>
        <w:t xml:space="preserve">асколько </w:t>
      </w:r>
      <w:r w:rsidR="006C3D71">
        <w:rPr>
          <w:sz w:val="28"/>
          <w:szCs w:val="28"/>
        </w:rPr>
        <w:t xml:space="preserve">трудно </w:t>
      </w:r>
      <w:r w:rsidRPr="006C3D71">
        <w:rPr>
          <w:sz w:val="28"/>
          <w:szCs w:val="28"/>
        </w:rPr>
        <w:t xml:space="preserve">было </w:t>
      </w:r>
      <w:r w:rsidR="006C3D71">
        <w:rPr>
          <w:sz w:val="28"/>
          <w:szCs w:val="28"/>
        </w:rPr>
        <w:t>В</w:t>
      </w:r>
      <w:r w:rsidR="006C3D71" w:rsidRPr="006C3D71">
        <w:rPr>
          <w:sz w:val="28"/>
          <w:szCs w:val="28"/>
        </w:rPr>
        <w:t xml:space="preserve">ам </w:t>
      </w:r>
      <w:r>
        <w:rPr>
          <w:sz w:val="28"/>
          <w:szCs w:val="28"/>
        </w:rPr>
        <w:t xml:space="preserve">и обучающимся </w:t>
      </w:r>
      <w:r w:rsidR="006C3D71" w:rsidRPr="006C3D71">
        <w:rPr>
          <w:sz w:val="28"/>
          <w:szCs w:val="28"/>
        </w:rPr>
        <w:t>преодолевать сопротивление изм</w:t>
      </w:r>
      <w:r>
        <w:rPr>
          <w:sz w:val="28"/>
          <w:szCs w:val="28"/>
        </w:rPr>
        <w:t xml:space="preserve">енениям? </w:t>
      </w:r>
    </w:p>
    <w:p w:rsidR="009509FC" w:rsidRDefault="009509FC" w:rsidP="009509FC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Напоминаем наши контакты: </w:t>
      </w:r>
    </w:p>
    <w:p w:rsidR="009509FC" w:rsidRPr="00F6749D" w:rsidRDefault="009509FC" w:rsidP="00680719">
      <w:r>
        <w:rPr>
          <w:sz w:val="28"/>
          <w:szCs w:val="28"/>
          <w:lang w:val="en-US"/>
        </w:rPr>
        <w:t>E</w:t>
      </w:r>
      <w:r w:rsidRPr="00F6749D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 w:rsidRPr="00F6749D">
        <w:rPr>
          <w:sz w:val="28"/>
          <w:szCs w:val="28"/>
        </w:rPr>
        <w:t xml:space="preserve">: </w:t>
      </w:r>
      <w:hyperlink r:id="rId5" w:history="1">
        <w:r w:rsidR="00B55F82" w:rsidRPr="007E5FFA">
          <w:rPr>
            <w:rStyle w:val="a4"/>
            <w:sz w:val="28"/>
            <w:szCs w:val="28"/>
            <w:lang w:val="en-US"/>
          </w:rPr>
          <w:t>metod</w:t>
        </w:r>
        <w:r w:rsidR="00B55F82" w:rsidRPr="00F6749D">
          <w:rPr>
            <w:rStyle w:val="a4"/>
            <w:sz w:val="28"/>
            <w:szCs w:val="28"/>
          </w:rPr>
          <w:t>.</w:t>
        </w:r>
        <w:r w:rsidR="00B55F82" w:rsidRPr="007E5FFA">
          <w:rPr>
            <w:rStyle w:val="a4"/>
            <w:sz w:val="28"/>
            <w:szCs w:val="28"/>
            <w:lang w:val="en-US"/>
          </w:rPr>
          <w:t>kab</w:t>
        </w:r>
        <w:r w:rsidR="00B55F82" w:rsidRPr="00F6749D">
          <w:rPr>
            <w:rStyle w:val="a4"/>
            <w:sz w:val="28"/>
            <w:szCs w:val="28"/>
          </w:rPr>
          <w:t>@</w:t>
        </w:r>
        <w:r w:rsidR="00B55F82" w:rsidRPr="007E5FFA">
          <w:rPr>
            <w:rStyle w:val="a4"/>
            <w:sz w:val="28"/>
            <w:szCs w:val="28"/>
            <w:lang w:val="en-US"/>
          </w:rPr>
          <w:t>mail</w:t>
        </w:r>
        <w:r w:rsidR="00B55F82" w:rsidRPr="00F6749D">
          <w:rPr>
            <w:rStyle w:val="a4"/>
            <w:sz w:val="28"/>
            <w:szCs w:val="28"/>
          </w:rPr>
          <w:t>.</w:t>
        </w:r>
        <w:r w:rsidR="00B55F82" w:rsidRPr="007E5FFA">
          <w:rPr>
            <w:rStyle w:val="a4"/>
            <w:sz w:val="28"/>
            <w:szCs w:val="28"/>
            <w:lang w:val="en-US"/>
          </w:rPr>
          <w:t>ru</w:t>
        </w:r>
      </w:hyperlink>
      <w:r w:rsidR="00B55F82" w:rsidRPr="00F6749D">
        <w:rPr>
          <w:sz w:val="28"/>
        </w:rPr>
        <w:t xml:space="preserve">, </w:t>
      </w:r>
      <w:hyperlink r:id="rId6" w:history="1">
        <w:r w:rsidR="00B55F82" w:rsidRPr="007E5FFA">
          <w:rPr>
            <w:rStyle w:val="a4"/>
            <w:sz w:val="28"/>
            <w:lang w:val="en-US"/>
          </w:rPr>
          <w:t>isn</w:t>
        </w:r>
        <w:r w:rsidR="00B55F82" w:rsidRPr="00F6749D">
          <w:rPr>
            <w:rStyle w:val="a4"/>
            <w:sz w:val="28"/>
          </w:rPr>
          <w:t>_81@</w:t>
        </w:r>
        <w:r w:rsidR="00B55F82" w:rsidRPr="007E5FFA">
          <w:rPr>
            <w:rStyle w:val="a4"/>
            <w:sz w:val="28"/>
            <w:lang w:val="en-US"/>
          </w:rPr>
          <w:t>mail</w:t>
        </w:r>
        <w:r w:rsidR="00B55F82" w:rsidRPr="00F6749D">
          <w:rPr>
            <w:rStyle w:val="a4"/>
            <w:sz w:val="28"/>
          </w:rPr>
          <w:t>.</w:t>
        </w:r>
        <w:r w:rsidR="00B55F82" w:rsidRPr="007E5FFA">
          <w:rPr>
            <w:rStyle w:val="a4"/>
            <w:sz w:val="28"/>
            <w:lang w:val="en-US"/>
          </w:rPr>
          <w:t>ru</w:t>
        </w:r>
      </w:hyperlink>
      <w:r w:rsidR="00B55F82" w:rsidRPr="00F6749D">
        <w:rPr>
          <w:sz w:val="28"/>
        </w:rPr>
        <w:t xml:space="preserve">, </w:t>
      </w:r>
      <w:hyperlink r:id="rId7" w:history="1">
        <w:r w:rsidR="00B55F82" w:rsidRPr="00B55F82">
          <w:rPr>
            <w:rStyle w:val="a4"/>
            <w:rFonts w:eastAsiaTheme="minorHAnsi" w:cs="Times New Roman"/>
            <w:sz w:val="28"/>
            <w:szCs w:val="28"/>
            <w:lang w:val="en-US" w:eastAsia="en-US"/>
          </w:rPr>
          <w:t>tvidovskay</w:t>
        </w:r>
        <w:r w:rsidR="00B55F82" w:rsidRPr="00F6749D">
          <w:rPr>
            <w:rStyle w:val="a4"/>
            <w:rFonts w:eastAsiaTheme="minorHAnsi" w:cs="Times New Roman"/>
            <w:sz w:val="28"/>
            <w:szCs w:val="28"/>
            <w:lang w:eastAsia="en-US"/>
          </w:rPr>
          <w:t>@</w:t>
        </w:r>
        <w:r w:rsidR="00B55F82" w:rsidRPr="00B55F82">
          <w:rPr>
            <w:rStyle w:val="a4"/>
            <w:rFonts w:eastAsiaTheme="minorHAnsi" w:cs="Times New Roman"/>
            <w:sz w:val="28"/>
            <w:szCs w:val="28"/>
            <w:lang w:val="en-US" w:eastAsia="en-US"/>
          </w:rPr>
          <w:t>yandex</w:t>
        </w:r>
        <w:r w:rsidR="00B55F82" w:rsidRPr="00F6749D">
          <w:rPr>
            <w:rStyle w:val="a4"/>
            <w:rFonts w:eastAsiaTheme="minorHAnsi" w:cs="Times New Roman"/>
            <w:sz w:val="28"/>
            <w:szCs w:val="28"/>
            <w:lang w:eastAsia="en-US"/>
          </w:rPr>
          <w:t>.</w:t>
        </w:r>
        <w:r w:rsidR="00B55F82" w:rsidRPr="00B55F82">
          <w:rPr>
            <w:rStyle w:val="a4"/>
            <w:rFonts w:eastAsiaTheme="minorHAnsi" w:cs="Times New Roman"/>
            <w:sz w:val="28"/>
            <w:szCs w:val="28"/>
            <w:lang w:val="en-US" w:eastAsia="en-US"/>
          </w:rPr>
          <w:t>ru</w:t>
        </w:r>
      </w:hyperlink>
      <w:r w:rsidR="00B55F82" w:rsidRPr="00F6749D">
        <w:rPr>
          <w:rFonts w:ascii="Segoe Print" w:eastAsiaTheme="minorHAnsi" w:hAnsi="Segoe Print" w:cs="Segoe Print"/>
          <w:sz w:val="22"/>
          <w:lang w:eastAsia="en-US"/>
        </w:rPr>
        <w:t xml:space="preserve"> </w:t>
      </w:r>
    </w:p>
    <w:p w:rsidR="009509FC" w:rsidRPr="009509FC" w:rsidRDefault="009509FC" w:rsidP="009509FC">
      <w:p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Телефон: 8 (384</w:t>
      </w:r>
      <w:r w:rsidR="00680719">
        <w:rPr>
          <w:sz w:val="28"/>
          <w:szCs w:val="28"/>
        </w:rPr>
        <w:t xml:space="preserve"> </w:t>
      </w:r>
      <w:r>
        <w:rPr>
          <w:sz w:val="28"/>
          <w:szCs w:val="28"/>
        </w:rPr>
        <w:t>53)</w:t>
      </w:r>
      <w:r w:rsidRPr="00680719">
        <w:rPr>
          <w:sz w:val="28"/>
          <w:szCs w:val="28"/>
        </w:rPr>
        <w:t xml:space="preserve"> </w:t>
      </w:r>
      <w:r>
        <w:rPr>
          <w:sz w:val="28"/>
          <w:szCs w:val="28"/>
        </w:rPr>
        <w:t>4-22-12</w:t>
      </w:r>
    </w:p>
    <w:p w:rsidR="003E6932" w:rsidRDefault="003E6932" w:rsidP="003E6932">
      <w:pPr>
        <w:jc w:val="center"/>
      </w:pPr>
    </w:p>
    <w:p w:rsidR="003E6932" w:rsidRDefault="003E6932" w:rsidP="003E6932">
      <w:pPr>
        <w:ind w:firstLine="709"/>
        <w:jc w:val="center"/>
      </w:pPr>
    </w:p>
    <w:sectPr w:rsidR="003E6932" w:rsidSect="00D51059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3E64EF"/>
    <w:multiLevelType w:val="hybridMultilevel"/>
    <w:tmpl w:val="575853B4"/>
    <w:lvl w:ilvl="0" w:tplc="B0ECDA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E6932"/>
    <w:rsid w:val="0000096D"/>
    <w:rsid w:val="00001867"/>
    <w:rsid w:val="00002131"/>
    <w:rsid w:val="00002135"/>
    <w:rsid w:val="0000649A"/>
    <w:rsid w:val="0001030E"/>
    <w:rsid w:val="00010F22"/>
    <w:rsid w:val="00010FBA"/>
    <w:rsid w:val="00015D2F"/>
    <w:rsid w:val="0002284D"/>
    <w:rsid w:val="000279A8"/>
    <w:rsid w:val="00027DEB"/>
    <w:rsid w:val="00030913"/>
    <w:rsid w:val="00030CAC"/>
    <w:rsid w:val="000316D4"/>
    <w:rsid w:val="000319F8"/>
    <w:rsid w:val="0003291B"/>
    <w:rsid w:val="00035234"/>
    <w:rsid w:val="00036F8D"/>
    <w:rsid w:val="0003707F"/>
    <w:rsid w:val="00045F76"/>
    <w:rsid w:val="00053366"/>
    <w:rsid w:val="00053CE7"/>
    <w:rsid w:val="00053FE9"/>
    <w:rsid w:val="00055E74"/>
    <w:rsid w:val="0005645C"/>
    <w:rsid w:val="00060D77"/>
    <w:rsid w:val="000704B8"/>
    <w:rsid w:val="00070CA9"/>
    <w:rsid w:val="000738AD"/>
    <w:rsid w:val="00075EF7"/>
    <w:rsid w:val="0007741D"/>
    <w:rsid w:val="0007770A"/>
    <w:rsid w:val="00080092"/>
    <w:rsid w:val="00081E88"/>
    <w:rsid w:val="000829E6"/>
    <w:rsid w:val="00085C5E"/>
    <w:rsid w:val="00095AB5"/>
    <w:rsid w:val="000A1D4C"/>
    <w:rsid w:val="000A64A1"/>
    <w:rsid w:val="000A70A1"/>
    <w:rsid w:val="000A7A59"/>
    <w:rsid w:val="000B087F"/>
    <w:rsid w:val="000B0981"/>
    <w:rsid w:val="000B5FDC"/>
    <w:rsid w:val="000B6954"/>
    <w:rsid w:val="000C02CB"/>
    <w:rsid w:val="000C09B8"/>
    <w:rsid w:val="000C247B"/>
    <w:rsid w:val="000C650C"/>
    <w:rsid w:val="000C6943"/>
    <w:rsid w:val="000D1675"/>
    <w:rsid w:val="000D2957"/>
    <w:rsid w:val="000D2F5F"/>
    <w:rsid w:val="000D55CF"/>
    <w:rsid w:val="000D56A4"/>
    <w:rsid w:val="000D60A7"/>
    <w:rsid w:val="000E3BC5"/>
    <w:rsid w:val="000E44DC"/>
    <w:rsid w:val="000E46AC"/>
    <w:rsid w:val="000E5396"/>
    <w:rsid w:val="000E6D5A"/>
    <w:rsid w:val="000F0691"/>
    <w:rsid w:val="000F5502"/>
    <w:rsid w:val="00100D8F"/>
    <w:rsid w:val="00106442"/>
    <w:rsid w:val="001067F0"/>
    <w:rsid w:val="00112752"/>
    <w:rsid w:val="00112E5B"/>
    <w:rsid w:val="00113B19"/>
    <w:rsid w:val="00113E54"/>
    <w:rsid w:val="00113EC3"/>
    <w:rsid w:val="001142A3"/>
    <w:rsid w:val="001157D0"/>
    <w:rsid w:val="00115BBF"/>
    <w:rsid w:val="00117E23"/>
    <w:rsid w:val="00124FB8"/>
    <w:rsid w:val="0012561F"/>
    <w:rsid w:val="001322F3"/>
    <w:rsid w:val="00132D40"/>
    <w:rsid w:val="00135A97"/>
    <w:rsid w:val="00142669"/>
    <w:rsid w:val="00142C11"/>
    <w:rsid w:val="001434B6"/>
    <w:rsid w:val="001443C2"/>
    <w:rsid w:val="00155E8A"/>
    <w:rsid w:val="001564F9"/>
    <w:rsid w:val="0015703E"/>
    <w:rsid w:val="00161817"/>
    <w:rsid w:val="00161912"/>
    <w:rsid w:val="0016326F"/>
    <w:rsid w:val="00163277"/>
    <w:rsid w:val="001638E8"/>
    <w:rsid w:val="001658A0"/>
    <w:rsid w:val="00167532"/>
    <w:rsid w:val="001712BC"/>
    <w:rsid w:val="001721C5"/>
    <w:rsid w:val="00181B6C"/>
    <w:rsid w:val="00183B97"/>
    <w:rsid w:val="001859A4"/>
    <w:rsid w:val="00186537"/>
    <w:rsid w:val="0019365F"/>
    <w:rsid w:val="00194035"/>
    <w:rsid w:val="00195C4B"/>
    <w:rsid w:val="001A0932"/>
    <w:rsid w:val="001A2B10"/>
    <w:rsid w:val="001A3A9B"/>
    <w:rsid w:val="001A55AD"/>
    <w:rsid w:val="001A5B2A"/>
    <w:rsid w:val="001A6536"/>
    <w:rsid w:val="001A74AF"/>
    <w:rsid w:val="001A7C00"/>
    <w:rsid w:val="001B02FF"/>
    <w:rsid w:val="001B0D7E"/>
    <w:rsid w:val="001B16D3"/>
    <w:rsid w:val="001B31FB"/>
    <w:rsid w:val="001B40C4"/>
    <w:rsid w:val="001B49F5"/>
    <w:rsid w:val="001B5AAD"/>
    <w:rsid w:val="001B6F09"/>
    <w:rsid w:val="001B7CA7"/>
    <w:rsid w:val="001C1670"/>
    <w:rsid w:val="001C214A"/>
    <w:rsid w:val="001C36FA"/>
    <w:rsid w:val="001D2DC2"/>
    <w:rsid w:val="001D5295"/>
    <w:rsid w:val="001D639D"/>
    <w:rsid w:val="001D66DF"/>
    <w:rsid w:val="001D72DB"/>
    <w:rsid w:val="001E006B"/>
    <w:rsid w:val="001E138E"/>
    <w:rsid w:val="001E24D7"/>
    <w:rsid w:val="001E6872"/>
    <w:rsid w:val="001E6D0D"/>
    <w:rsid w:val="001F0E4E"/>
    <w:rsid w:val="001F757F"/>
    <w:rsid w:val="00200655"/>
    <w:rsid w:val="00200F70"/>
    <w:rsid w:val="00202357"/>
    <w:rsid w:val="00204B73"/>
    <w:rsid w:val="0020513C"/>
    <w:rsid w:val="0020600A"/>
    <w:rsid w:val="00215115"/>
    <w:rsid w:val="00217286"/>
    <w:rsid w:val="00221929"/>
    <w:rsid w:val="00230A6A"/>
    <w:rsid w:val="00230A91"/>
    <w:rsid w:val="00230FFA"/>
    <w:rsid w:val="002312D5"/>
    <w:rsid w:val="00236E8F"/>
    <w:rsid w:val="00242E87"/>
    <w:rsid w:val="00244E2C"/>
    <w:rsid w:val="00245880"/>
    <w:rsid w:val="00247638"/>
    <w:rsid w:val="00252303"/>
    <w:rsid w:val="00252ED1"/>
    <w:rsid w:val="00254149"/>
    <w:rsid w:val="00255D29"/>
    <w:rsid w:val="002577F3"/>
    <w:rsid w:val="002579AA"/>
    <w:rsid w:val="00257AEF"/>
    <w:rsid w:val="002621E1"/>
    <w:rsid w:val="00270B55"/>
    <w:rsid w:val="0027365C"/>
    <w:rsid w:val="00275BCD"/>
    <w:rsid w:val="00282ACC"/>
    <w:rsid w:val="00282E75"/>
    <w:rsid w:val="002846A8"/>
    <w:rsid w:val="00292141"/>
    <w:rsid w:val="0029217B"/>
    <w:rsid w:val="00294106"/>
    <w:rsid w:val="00296648"/>
    <w:rsid w:val="002A10F5"/>
    <w:rsid w:val="002A7F0A"/>
    <w:rsid w:val="002B1B7F"/>
    <w:rsid w:val="002B373C"/>
    <w:rsid w:val="002B4DB3"/>
    <w:rsid w:val="002B7521"/>
    <w:rsid w:val="002C209B"/>
    <w:rsid w:val="002C4017"/>
    <w:rsid w:val="002C4445"/>
    <w:rsid w:val="002C4985"/>
    <w:rsid w:val="002C6DCC"/>
    <w:rsid w:val="002D07A2"/>
    <w:rsid w:val="002F0641"/>
    <w:rsid w:val="002F24D1"/>
    <w:rsid w:val="002F5BED"/>
    <w:rsid w:val="00302CA1"/>
    <w:rsid w:val="00305827"/>
    <w:rsid w:val="00305846"/>
    <w:rsid w:val="00315199"/>
    <w:rsid w:val="00315CEC"/>
    <w:rsid w:val="00321B30"/>
    <w:rsid w:val="0032342E"/>
    <w:rsid w:val="00325FE4"/>
    <w:rsid w:val="003300C6"/>
    <w:rsid w:val="00330BA0"/>
    <w:rsid w:val="00331B28"/>
    <w:rsid w:val="00334740"/>
    <w:rsid w:val="00335DAD"/>
    <w:rsid w:val="0033675E"/>
    <w:rsid w:val="0033763D"/>
    <w:rsid w:val="00341EAD"/>
    <w:rsid w:val="003443B1"/>
    <w:rsid w:val="003452A1"/>
    <w:rsid w:val="003468B0"/>
    <w:rsid w:val="003470FE"/>
    <w:rsid w:val="0035104C"/>
    <w:rsid w:val="0035233C"/>
    <w:rsid w:val="00355556"/>
    <w:rsid w:val="00355F93"/>
    <w:rsid w:val="00357FC0"/>
    <w:rsid w:val="00365CDA"/>
    <w:rsid w:val="003677F2"/>
    <w:rsid w:val="00373A76"/>
    <w:rsid w:val="0038690E"/>
    <w:rsid w:val="00386C1F"/>
    <w:rsid w:val="00387336"/>
    <w:rsid w:val="00387579"/>
    <w:rsid w:val="00387840"/>
    <w:rsid w:val="0039158A"/>
    <w:rsid w:val="00391CB7"/>
    <w:rsid w:val="00391DE8"/>
    <w:rsid w:val="0039218D"/>
    <w:rsid w:val="003934E8"/>
    <w:rsid w:val="003A1448"/>
    <w:rsid w:val="003A2274"/>
    <w:rsid w:val="003A2A58"/>
    <w:rsid w:val="003A2D36"/>
    <w:rsid w:val="003A3E02"/>
    <w:rsid w:val="003A4C72"/>
    <w:rsid w:val="003A66CF"/>
    <w:rsid w:val="003A67E2"/>
    <w:rsid w:val="003B18BE"/>
    <w:rsid w:val="003B2145"/>
    <w:rsid w:val="003B3251"/>
    <w:rsid w:val="003B4EF0"/>
    <w:rsid w:val="003C3D90"/>
    <w:rsid w:val="003C70D5"/>
    <w:rsid w:val="003C73CE"/>
    <w:rsid w:val="003D1E49"/>
    <w:rsid w:val="003E1087"/>
    <w:rsid w:val="003E2635"/>
    <w:rsid w:val="003E4F8D"/>
    <w:rsid w:val="003E5E6C"/>
    <w:rsid w:val="003E6932"/>
    <w:rsid w:val="003E7A5D"/>
    <w:rsid w:val="003F30FB"/>
    <w:rsid w:val="003F5D31"/>
    <w:rsid w:val="003F67BD"/>
    <w:rsid w:val="003F6A74"/>
    <w:rsid w:val="003F7E6F"/>
    <w:rsid w:val="0040088E"/>
    <w:rsid w:val="0040568F"/>
    <w:rsid w:val="00405815"/>
    <w:rsid w:val="004071E7"/>
    <w:rsid w:val="004151E1"/>
    <w:rsid w:val="00417182"/>
    <w:rsid w:val="0042267A"/>
    <w:rsid w:val="004231C5"/>
    <w:rsid w:val="004240AD"/>
    <w:rsid w:val="004313D2"/>
    <w:rsid w:val="00431AA0"/>
    <w:rsid w:val="00431E1E"/>
    <w:rsid w:val="0043221F"/>
    <w:rsid w:val="00434C95"/>
    <w:rsid w:val="0044418D"/>
    <w:rsid w:val="00455F15"/>
    <w:rsid w:val="00457CBF"/>
    <w:rsid w:val="00461F44"/>
    <w:rsid w:val="00463209"/>
    <w:rsid w:val="00465DB8"/>
    <w:rsid w:val="00467D5B"/>
    <w:rsid w:val="004709F9"/>
    <w:rsid w:val="00471875"/>
    <w:rsid w:val="00475FD1"/>
    <w:rsid w:val="00481ABE"/>
    <w:rsid w:val="00482006"/>
    <w:rsid w:val="00482600"/>
    <w:rsid w:val="00484B04"/>
    <w:rsid w:val="004858E2"/>
    <w:rsid w:val="00485C76"/>
    <w:rsid w:val="004869F1"/>
    <w:rsid w:val="00486AAF"/>
    <w:rsid w:val="00496D77"/>
    <w:rsid w:val="00497054"/>
    <w:rsid w:val="004B17C2"/>
    <w:rsid w:val="004B4A76"/>
    <w:rsid w:val="004B56C9"/>
    <w:rsid w:val="004B6266"/>
    <w:rsid w:val="004C0228"/>
    <w:rsid w:val="004C0667"/>
    <w:rsid w:val="004C1C61"/>
    <w:rsid w:val="004C7CA9"/>
    <w:rsid w:val="004D177B"/>
    <w:rsid w:val="004D19CF"/>
    <w:rsid w:val="004D3CE7"/>
    <w:rsid w:val="004D53B8"/>
    <w:rsid w:val="004E1A02"/>
    <w:rsid w:val="004E2707"/>
    <w:rsid w:val="004E3F4D"/>
    <w:rsid w:val="004E5975"/>
    <w:rsid w:val="004E7A8E"/>
    <w:rsid w:val="004F0DA5"/>
    <w:rsid w:val="004F1CDD"/>
    <w:rsid w:val="004F5C7B"/>
    <w:rsid w:val="004F67E2"/>
    <w:rsid w:val="004F78B1"/>
    <w:rsid w:val="00500DA7"/>
    <w:rsid w:val="00502BBA"/>
    <w:rsid w:val="00502F84"/>
    <w:rsid w:val="005048F7"/>
    <w:rsid w:val="00504927"/>
    <w:rsid w:val="0050541C"/>
    <w:rsid w:val="00506C88"/>
    <w:rsid w:val="00507471"/>
    <w:rsid w:val="005117CA"/>
    <w:rsid w:val="00511C0A"/>
    <w:rsid w:val="00514EA7"/>
    <w:rsid w:val="00516CFE"/>
    <w:rsid w:val="00521438"/>
    <w:rsid w:val="0052152E"/>
    <w:rsid w:val="005237A0"/>
    <w:rsid w:val="0053031B"/>
    <w:rsid w:val="00530839"/>
    <w:rsid w:val="00530F94"/>
    <w:rsid w:val="00531FA8"/>
    <w:rsid w:val="00534315"/>
    <w:rsid w:val="005344DE"/>
    <w:rsid w:val="00535E08"/>
    <w:rsid w:val="00540151"/>
    <w:rsid w:val="00543569"/>
    <w:rsid w:val="00547EF7"/>
    <w:rsid w:val="00551EEE"/>
    <w:rsid w:val="00553A88"/>
    <w:rsid w:val="005613C2"/>
    <w:rsid w:val="00563361"/>
    <w:rsid w:val="00564413"/>
    <w:rsid w:val="00564847"/>
    <w:rsid w:val="0057070F"/>
    <w:rsid w:val="00571BE1"/>
    <w:rsid w:val="00571EF7"/>
    <w:rsid w:val="005725D6"/>
    <w:rsid w:val="00580BB3"/>
    <w:rsid w:val="00583690"/>
    <w:rsid w:val="00583A9E"/>
    <w:rsid w:val="00586B07"/>
    <w:rsid w:val="00590B36"/>
    <w:rsid w:val="00591B3D"/>
    <w:rsid w:val="0059218C"/>
    <w:rsid w:val="005948BA"/>
    <w:rsid w:val="0059691D"/>
    <w:rsid w:val="0059775D"/>
    <w:rsid w:val="0059797A"/>
    <w:rsid w:val="005A52FC"/>
    <w:rsid w:val="005A66CA"/>
    <w:rsid w:val="005A735B"/>
    <w:rsid w:val="005A769B"/>
    <w:rsid w:val="005B139C"/>
    <w:rsid w:val="005B3128"/>
    <w:rsid w:val="005B3A78"/>
    <w:rsid w:val="005B4C0A"/>
    <w:rsid w:val="005B7C60"/>
    <w:rsid w:val="005C1373"/>
    <w:rsid w:val="005C16C8"/>
    <w:rsid w:val="005C19CB"/>
    <w:rsid w:val="005C49D7"/>
    <w:rsid w:val="005C67E1"/>
    <w:rsid w:val="005C7271"/>
    <w:rsid w:val="005C78D7"/>
    <w:rsid w:val="005C7B03"/>
    <w:rsid w:val="005D1B26"/>
    <w:rsid w:val="005D3596"/>
    <w:rsid w:val="005D4481"/>
    <w:rsid w:val="005E1900"/>
    <w:rsid w:val="005E366D"/>
    <w:rsid w:val="005E3BD7"/>
    <w:rsid w:val="005E4606"/>
    <w:rsid w:val="005E677E"/>
    <w:rsid w:val="005E7368"/>
    <w:rsid w:val="005F0C5F"/>
    <w:rsid w:val="005F1DF5"/>
    <w:rsid w:val="005F29A0"/>
    <w:rsid w:val="005F30EA"/>
    <w:rsid w:val="005F3E84"/>
    <w:rsid w:val="005F79F3"/>
    <w:rsid w:val="00601846"/>
    <w:rsid w:val="00601E7F"/>
    <w:rsid w:val="00606DBA"/>
    <w:rsid w:val="00612B22"/>
    <w:rsid w:val="00614810"/>
    <w:rsid w:val="00615E9F"/>
    <w:rsid w:val="00617994"/>
    <w:rsid w:val="00620344"/>
    <w:rsid w:val="0062452F"/>
    <w:rsid w:val="00626154"/>
    <w:rsid w:val="00626471"/>
    <w:rsid w:val="00635263"/>
    <w:rsid w:val="0063647F"/>
    <w:rsid w:val="00642416"/>
    <w:rsid w:val="00643DD3"/>
    <w:rsid w:val="00646BDA"/>
    <w:rsid w:val="00647085"/>
    <w:rsid w:val="00650B03"/>
    <w:rsid w:val="006547BC"/>
    <w:rsid w:val="00654949"/>
    <w:rsid w:val="00661C62"/>
    <w:rsid w:val="006622BE"/>
    <w:rsid w:val="006627DB"/>
    <w:rsid w:val="00662B59"/>
    <w:rsid w:val="00663136"/>
    <w:rsid w:val="0066402A"/>
    <w:rsid w:val="0066668D"/>
    <w:rsid w:val="00667085"/>
    <w:rsid w:val="00671247"/>
    <w:rsid w:val="00674677"/>
    <w:rsid w:val="00674752"/>
    <w:rsid w:val="00680719"/>
    <w:rsid w:val="00680A03"/>
    <w:rsid w:val="0068719F"/>
    <w:rsid w:val="006905BB"/>
    <w:rsid w:val="00695E0F"/>
    <w:rsid w:val="006A4C6F"/>
    <w:rsid w:val="006B3A12"/>
    <w:rsid w:val="006B5085"/>
    <w:rsid w:val="006B60B9"/>
    <w:rsid w:val="006B737B"/>
    <w:rsid w:val="006C0B2B"/>
    <w:rsid w:val="006C1F12"/>
    <w:rsid w:val="006C3D0D"/>
    <w:rsid w:val="006C3D71"/>
    <w:rsid w:val="006C415E"/>
    <w:rsid w:val="006C4C9C"/>
    <w:rsid w:val="006C7D1E"/>
    <w:rsid w:val="006D01E5"/>
    <w:rsid w:val="006D30DE"/>
    <w:rsid w:val="006D321E"/>
    <w:rsid w:val="006E1C24"/>
    <w:rsid w:val="006E2B61"/>
    <w:rsid w:val="006E4B04"/>
    <w:rsid w:val="006E79C2"/>
    <w:rsid w:val="006E7FA4"/>
    <w:rsid w:val="006F13EA"/>
    <w:rsid w:val="006F1C7B"/>
    <w:rsid w:val="006F4A67"/>
    <w:rsid w:val="00703842"/>
    <w:rsid w:val="007069E7"/>
    <w:rsid w:val="00706C2B"/>
    <w:rsid w:val="0070712D"/>
    <w:rsid w:val="007104B1"/>
    <w:rsid w:val="00711167"/>
    <w:rsid w:val="00711705"/>
    <w:rsid w:val="007121D2"/>
    <w:rsid w:val="00714DC9"/>
    <w:rsid w:val="00716BEA"/>
    <w:rsid w:val="007175A8"/>
    <w:rsid w:val="00721E03"/>
    <w:rsid w:val="007221D7"/>
    <w:rsid w:val="00722512"/>
    <w:rsid w:val="00723428"/>
    <w:rsid w:val="00726870"/>
    <w:rsid w:val="007303C8"/>
    <w:rsid w:val="00731728"/>
    <w:rsid w:val="00731865"/>
    <w:rsid w:val="00732426"/>
    <w:rsid w:val="007326CF"/>
    <w:rsid w:val="0073458B"/>
    <w:rsid w:val="007375DC"/>
    <w:rsid w:val="00745D62"/>
    <w:rsid w:val="007518DE"/>
    <w:rsid w:val="0075340E"/>
    <w:rsid w:val="0075356C"/>
    <w:rsid w:val="00756632"/>
    <w:rsid w:val="00760353"/>
    <w:rsid w:val="00762AA0"/>
    <w:rsid w:val="0077545C"/>
    <w:rsid w:val="00775B1D"/>
    <w:rsid w:val="007802FE"/>
    <w:rsid w:val="0079098C"/>
    <w:rsid w:val="00792479"/>
    <w:rsid w:val="00794FA2"/>
    <w:rsid w:val="00795856"/>
    <w:rsid w:val="00795A4C"/>
    <w:rsid w:val="00795B2C"/>
    <w:rsid w:val="007A1132"/>
    <w:rsid w:val="007A4BB8"/>
    <w:rsid w:val="007A77FC"/>
    <w:rsid w:val="007B0F6C"/>
    <w:rsid w:val="007B1B51"/>
    <w:rsid w:val="007B1C46"/>
    <w:rsid w:val="007B360F"/>
    <w:rsid w:val="007B66E5"/>
    <w:rsid w:val="007B7924"/>
    <w:rsid w:val="007B7944"/>
    <w:rsid w:val="007C46E6"/>
    <w:rsid w:val="007C57B4"/>
    <w:rsid w:val="007C5846"/>
    <w:rsid w:val="007C6F1E"/>
    <w:rsid w:val="007D136F"/>
    <w:rsid w:val="007D2845"/>
    <w:rsid w:val="007E1F67"/>
    <w:rsid w:val="007F2640"/>
    <w:rsid w:val="007F5BDC"/>
    <w:rsid w:val="007F6CDE"/>
    <w:rsid w:val="00812EC6"/>
    <w:rsid w:val="0081367B"/>
    <w:rsid w:val="00814E69"/>
    <w:rsid w:val="008160CC"/>
    <w:rsid w:val="00816BC2"/>
    <w:rsid w:val="00816BC4"/>
    <w:rsid w:val="00821AD0"/>
    <w:rsid w:val="0082754B"/>
    <w:rsid w:val="008339E7"/>
    <w:rsid w:val="00835366"/>
    <w:rsid w:val="00836E57"/>
    <w:rsid w:val="00840AE0"/>
    <w:rsid w:val="00841198"/>
    <w:rsid w:val="00841380"/>
    <w:rsid w:val="00843AA2"/>
    <w:rsid w:val="008452A9"/>
    <w:rsid w:val="00846081"/>
    <w:rsid w:val="00846406"/>
    <w:rsid w:val="00850C7F"/>
    <w:rsid w:val="00853888"/>
    <w:rsid w:val="00856211"/>
    <w:rsid w:val="0085691C"/>
    <w:rsid w:val="00856BA7"/>
    <w:rsid w:val="0085712B"/>
    <w:rsid w:val="00862CF6"/>
    <w:rsid w:val="00863A13"/>
    <w:rsid w:val="0086439D"/>
    <w:rsid w:val="0086444E"/>
    <w:rsid w:val="00872441"/>
    <w:rsid w:val="008727A1"/>
    <w:rsid w:val="00872C48"/>
    <w:rsid w:val="00875030"/>
    <w:rsid w:val="00875B0C"/>
    <w:rsid w:val="00876AAE"/>
    <w:rsid w:val="00877D58"/>
    <w:rsid w:val="00881933"/>
    <w:rsid w:val="00883C21"/>
    <w:rsid w:val="00885FE6"/>
    <w:rsid w:val="0089020D"/>
    <w:rsid w:val="00890D68"/>
    <w:rsid w:val="00893583"/>
    <w:rsid w:val="00895B26"/>
    <w:rsid w:val="00897D2A"/>
    <w:rsid w:val="008A15A8"/>
    <w:rsid w:val="008A3FCF"/>
    <w:rsid w:val="008A5A66"/>
    <w:rsid w:val="008A662C"/>
    <w:rsid w:val="008A6BAC"/>
    <w:rsid w:val="008B001C"/>
    <w:rsid w:val="008B3F9A"/>
    <w:rsid w:val="008B6E28"/>
    <w:rsid w:val="008B75CA"/>
    <w:rsid w:val="008C6CC6"/>
    <w:rsid w:val="008D1457"/>
    <w:rsid w:val="008D3A44"/>
    <w:rsid w:val="008D4CD1"/>
    <w:rsid w:val="008D66E5"/>
    <w:rsid w:val="008E2C38"/>
    <w:rsid w:val="008E2D8D"/>
    <w:rsid w:val="008E37E3"/>
    <w:rsid w:val="008F39D0"/>
    <w:rsid w:val="008F5517"/>
    <w:rsid w:val="00901157"/>
    <w:rsid w:val="00902742"/>
    <w:rsid w:val="0090490C"/>
    <w:rsid w:val="00906DCD"/>
    <w:rsid w:val="00914BC1"/>
    <w:rsid w:val="009150FE"/>
    <w:rsid w:val="0091573F"/>
    <w:rsid w:val="00923AC6"/>
    <w:rsid w:val="0092652D"/>
    <w:rsid w:val="0092698B"/>
    <w:rsid w:val="00927861"/>
    <w:rsid w:val="0093018D"/>
    <w:rsid w:val="0093157A"/>
    <w:rsid w:val="0093633E"/>
    <w:rsid w:val="00942277"/>
    <w:rsid w:val="00944175"/>
    <w:rsid w:val="00944B9C"/>
    <w:rsid w:val="00945728"/>
    <w:rsid w:val="009459C0"/>
    <w:rsid w:val="00945B35"/>
    <w:rsid w:val="00946159"/>
    <w:rsid w:val="009478DD"/>
    <w:rsid w:val="009500C1"/>
    <w:rsid w:val="00950421"/>
    <w:rsid w:val="009509FC"/>
    <w:rsid w:val="00952740"/>
    <w:rsid w:val="00952D00"/>
    <w:rsid w:val="00956380"/>
    <w:rsid w:val="00956487"/>
    <w:rsid w:val="009573BF"/>
    <w:rsid w:val="009617A6"/>
    <w:rsid w:val="00973DCE"/>
    <w:rsid w:val="00977AD3"/>
    <w:rsid w:val="009811BC"/>
    <w:rsid w:val="00983B2F"/>
    <w:rsid w:val="0098620D"/>
    <w:rsid w:val="00990D06"/>
    <w:rsid w:val="00991390"/>
    <w:rsid w:val="00995071"/>
    <w:rsid w:val="009976FD"/>
    <w:rsid w:val="009A2081"/>
    <w:rsid w:val="009A66BA"/>
    <w:rsid w:val="009B0AC7"/>
    <w:rsid w:val="009B24AE"/>
    <w:rsid w:val="009B4240"/>
    <w:rsid w:val="009B46C3"/>
    <w:rsid w:val="009C24DC"/>
    <w:rsid w:val="009C4457"/>
    <w:rsid w:val="009C49CB"/>
    <w:rsid w:val="009D0864"/>
    <w:rsid w:val="009D19B2"/>
    <w:rsid w:val="009D3EF8"/>
    <w:rsid w:val="009D3F11"/>
    <w:rsid w:val="009D4936"/>
    <w:rsid w:val="009D58EE"/>
    <w:rsid w:val="009E02C8"/>
    <w:rsid w:val="009E08AA"/>
    <w:rsid w:val="009E70B3"/>
    <w:rsid w:val="009F194B"/>
    <w:rsid w:val="009F203A"/>
    <w:rsid w:val="009F408E"/>
    <w:rsid w:val="009F6B71"/>
    <w:rsid w:val="00A01E37"/>
    <w:rsid w:val="00A020C3"/>
    <w:rsid w:val="00A02AE2"/>
    <w:rsid w:val="00A02BEB"/>
    <w:rsid w:val="00A02E54"/>
    <w:rsid w:val="00A047A9"/>
    <w:rsid w:val="00A07106"/>
    <w:rsid w:val="00A079FF"/>
    <w:rsid w:val="00A115A5"/>
    <w:rsid w:val="00A11FB2"/>
    <w:rsid w:val="00A12713"/>
    <w:rsid w:val="00A13B5E"/>
    <w:rsid w:val="00A1504F"/>
    <w:rsid w:val="00A16869"/>
    <w:rsid w:val="00A20C56"/>
    <w:rsid w:val="00A221F3"/>
    <w:rsid w:val="00A2232C"/>
    <w:rsid w:val="00A24C8D"/>
    <w:rsid w:val="00A254A8"/>
    <w:rsid w:val="00A256C0"/>
    <w:rsid w:val="00A258C8"/>
    <w:rsid w:val="00A27AB5"/>
    <w:rsid w:val="00A303F1"/>
    <w:rsid w:val="00A304F3"/>
    <w:rsid w:val="00A312CC"/>
    <w:rsid w:val="00A377C5"/>
    <w:rsid w:val="00A41B12"/>
    <w:rsid w:val="00A4624A"/>
    <w:rsid w:val="00A47BEA"/>
    <w:rsid w:val="00A517FD"/>
    <w:rsid w:val="00A51C72"/>
    <w:rsid w:val="00A524D3"/>
    <w:rsid w:val="00A531BA"/>
    <w:rsid w:val="00A53F05"/>
    <w:rsid w:val="00A54EF5"/>
    <w:rsid w:val="00A55120"/>
    <w:rsid w:val="00A5540D"/>
    <w:rsid w:val="00A565A9"/>
    <w:rsid w:val="00A65EF6"/>
    <w:rsid w:val="00A66E39"/>
    <w:rsid w:val="00A677D6"/>
    <w:rsid w:val="00A67E8E"/>
    <w:rsid w:val="00A77688"/>
    <w:rsid w:val="00A83878"/>
    <w:rsid w:val="00A85644"/>
    <w:rsid w:val="00A90A21"/>
    <w:rsid w:val="00A912C9"/>
    <w:rsid w:val="00A91AF6"/>
    <w:rsid w:val="00A939B9"/>
    <w:rsid w:val="00A95F5F"/>
    <w:rsid w:val="00AA069A"/>
    <w:rsid w:val="00AA1915"/>
    <w:rsid w:val="00AA2EBB"/>
    <w:rsid w:val="00AA338B"/>
    <w:rsid w:val="00AA3579"/>
    <w:rsid w:val="00AA400C"/>
    <w:rsid w:val="00AA5167"/>
    <w:rsid w:val="00AA56DC"/>
    <w:rsid w:val="00AA625B"/>
    <w:rsid w:val="00AB0312"/>
    <w:rsid w:val="00AB38CB"/>
    <w:rsid w:val="00AB41B4"/>
    <w:rsid w:val="00AC04B1"/>
    <w:rsid w:val="00AC14E0"/>
    <w:rsid w:val="00AC41A0"/>
    <w:rsid w:val="00AC41D4"/>
    <w:rsid w:val="00AC4F31"/>
    <w:rsid w:val="00AD0002"/>
    <w:rsid w:val="00AD10C0"/>
    <w:rsid w:val="00AD23D1"/>
    <w:rsid w:val="00AD4F28"/>
    <w:rsid w:val="00AE075F"/>
    <w:rsid w:val="00AE13D6"/>
    <w:rsid w:val="00AE251E"/>
    <w:rsid w:val="00AE7AEF"/>
    <w:rsid w:val="00AF2425"/>
    <w:rsid w:val="00AF5324"/>
    <w:rsid w:val="00B01A85"/>
    <w:rsid w:val="00B02D5A"/>
    <w:rsid w:val="00B0436D"/>
    <w:rsid w:val="00B10F97"/>
    <w:rsid w:val="00B11A49"/>
    <w:rsid w:val="00B126FF"/>
    <w:rsid w:val="00B1565E"/>
    <w:rsid w:val="00B16AAA"/>
    <w:rsid w:val="00B171A9"/>
    <w:rsid w:val="00B21120"/>
    <w:rsid w:val="00B212F4"/>
    <w:rsid w:val="00B27134"/>
    <w:rsid w:val="00B30929"/>
    <w:rsid w:val="00B33CB7"/>
    <w:rsid w:val="00B352A5"/>
    <w:rsid w:val="00B3645E"/>
    <w:rsid w:val="00B36BB2"/>
    <w:rsid w:val="00B44037"/>
    <w:rsid w:val="00B45551"/>
    <w:rsid w:val="00B46813"/>
    <w:rsid w:val="00B47F96"/>
    <w:rsid w:val="00B53F01"/>
    <w:rsid w:val="00B55F82"/>
    <w:rsid w:val="00B60164"/>
    <w:rsid w:val="00B61979"/>
    <w:rsid w:val="00B635A3"/>
    <w:rsid w:val="00B64957"/>
    <w:rsid w:val="00B7023F"/>
    <w:rsid w:val="00B767F9"/>
    <w:rsid w:val="00B7694A"/>
    <w:rsid w:val="00B76DAA"/>
    <w:rsid w:val="00B8272B"/>
    <w:rsid w:val="00B86516"/>
    <w:rsid w:val="00B93C94"/>
    <w:rsid w:val="00BA086E"/>
    <w:rsid w:val="00BA4030"/>
    <w:rsid w:val="00BA4F6E"/>
    <w:rsid w:val="00BA5B97"/>
    <w:rsid w:val="00BA7927"/>
    <w:rsid w:val="00BB23CA"/>
    <w:rsid w:val="00BB7E89"/>
    <w:rsid w:val="00BC094A"/>
    <w:rsid w:val="00BC47D8"/>
    <w:rsid w:val="00BD0DAA"/>
    <w:rsid w:val="00BD2266"/>
    <w:rsid w:val="00BD25D2"/>
    <w:rsid w:val="00BD3075"/>
    <w:rsid w:val="00BD36B3"/>
    <w:rsid w:val="00BD4C2D"/>
    <w:rsid w:val="00BE081A"/>
    <w:rsid w:val="00BE29DE"/>
    <w:rsid w:val="00BE5481"/>
    <w:rsid w:val="00BE7553"/>
    <w:rsid w:val="00BE7801"/>
    <w:rsid w:val="00BF29B2"/>
    <w:rsid w:val="00BF69DB"/>
    <w:rsid w:val="00C0132B"/>
    <w:rsid w:val="00C026FF"/>
    <w:rsid w:val="00C04D0F"/>
    <w:rsid w:val="00C13F10"/>
    <w:rsid w:val="00C14445"/>
    <w:rsid w:val="00C14F24"/>
    <w:rsid w:val="00C24ECB"/>
    <w:rsid w:val="00C4242E"/>
    <w:rsid w:val="00C44B8B"/>
    <w:rsid w:val="00C47B53"/>
    <w:rsid w:val="00C52BE9"/>
    <w:rsid w:val="00C5777C"/>
    <w:rsid w:val="00C600E6"/>
    <w:rsid w:val="00C6071A"/>
    <w:rsid w:val="00C60A70"/>
    <w:rsid w:val="00C63E3B"/>
    <w:rsid w:val="00C64120"/>
    <w:rsid w:val="00C66E37"/>
    <w:rsid w:val="00C7056E"/>
    <w:rsid w:val="00C710CB"/>
    <w:rsid w:val="00C71462"/>
    <w:rsid w:val="00C72B1A"/>
    <w:rsid w:val="00C73D1E"/>
    <w:rsid w:val="00C76E0E"/>
    <w:rsid w:val="00C81046"/>
    <w:rsid w:val="00C8213D"/>
    <w:rsid w:val="00C86A08"/>
    <w:rsid w:val="00C91D2C"/>
    <w:rsid w:val="00C94B27"/>
    <w:rsid w:val="00C96457"/>
    <w:rsid w:val="00C96D74"/>
    <w:rsid w:val="00CA0F3C"/>
    <w:rsid w:val="00CA39EB"/>
    <w:rsid w:val="00CB2CDF"/>
    <w:rsid w:val="00CC1D3B"/>
    <w:rsid w:val="00CC1FC6"/>
    <w:rsid w:val="00CC7D19"/>
    <w:rsid w:val="00CD12B4"/>
    <w:rsid w:val="00CD2573"/>
    <w:rsid w:val="00CD56B7"/>
    <w:rsid w:val="00CD6F8C"/>
    <w:rsid w:val="00CD794A"/>
    <w:rsid w:val="00CE0567"/>
    <w:rsid w:val="00CE0EC3"/>
    <w:rsid w:val="00CE178A"/>
    <w:rsid w:val="00CE1C3B"/>
    <w:rsid w:val="00CE351D"/>
    <w:rsid w:val="00CE4921"/>
    <w:rsid w:val="00CE5CB9"/>
    <w:rsid w:val="00CF1032"/>
    <w:rsid w:val="00CF146D"/>
    <w:rsid w:val="00CF2D44"/>
    <w:rsid w:val="00CF307D"/>
    <w:rsid w:val="00D02E27"/>
    <w:rsid w:val="00D04B79"/>
    <w:rsid w:val="00D05E8A"/>
    <w:rsid w:val="00D07E2D"/>
    <w:rsid w:val="00D1272A"/>
    <w:rsid w:val="00D143AF"/>
    <w:rsid w:val="00D145AF"/>
    <w:rsid w:val="00D14E24"/>
    <w:rsid w:val="00D21228"/>
    <w:rsid w:val="00D22844"/>
    <w:rsid w:val="00D25D69"/>
    <w:rsid w:val="00D2690A"/>
    <w:rsid w:val="00D3132C"/>
    <w:rsid w:val="00D32E88"/>
    <w:rsid w:val="00D36216"/>
    <w:rsid w:val="00D363E4"/>
    <w:rsid w:val="00D37EC0"/>
    <w:rsid w:val="00D41753"/>
    <w:rsid w:val="00D44375"/>
    <w:rsid w:val="00D458D5"/>
    <w:rsid w:val="00D45F48"/>
    <w:rsid w:val="00D46711"/>
    <w:rsid w:val="00D47ABD"/>
    <w:rsid w:val="00D51059"/>
    <w:rsid w:val="00D518DF"/>
    <w:rsid w:val="00D51937"/>
    <w:rsid w:val="00D54E1B"/>
    <w:rsid w:val="00D56E97"/>
    <w:rsid w:val="00D56F7F"/>
    <w:rsid w:val="00D572E5"/>
    <w:rsid w:val="00D624D5"/>
    <w:rsid w:val="00D6624B"/>
    <w:rsid w:val="00D66E64"/>
    <w:rsid w:val="00D715AE"/>
    <w:rsid w:val="00D81719"/>
    <w:rsid w:val="00D849E5"/>
    <w:rsid w:val="00D8614C"/>
    <w:rsid w:val="00D92185"/>
    <w:rsid w:val="00D92792"/>
    <w:rsid w:val="00D94408"/>
    <w:rsid w:val="00D95132"/>
    <w:rsid w:val="00D953D2"/>
    <w:rsid w:val="00D95CF6"/>
    <w:rsid w:val="00D97064"/>
    <w:rsid w:val="00D97FDC"/>
    <w:rsid w:val="00DA006A"/>
    <w:rsid w:val="00DA0E8B"/>
    <w:rsid w:val="00DA2C50"/>
    <w:rsid w:val="00DA4FB7"/>
    <w:rsid w:val="00DA62FA"/>
    <w:rsid w:val="00DB072F"/>
    <w:rsid w:val="00DB2277"/>
    <w:rsid w:val="00DB3890"/>
    <w:rsid w:val="00DB5A1C"/>
    <w:rsid w:val="00DB5AF8"/>
    <w:rsid w:val="00DB5EEB"/>
    <w:rsid w:val="00DB7EB4"/>
    <w:rsid w:val="00DC1E18"/>
    <w:rsid w:val="00DC21D7"/>
    <w:rsid w:val="00DC500F"/>
    <w:rsid w:val="00DC6B0D"/>
    <w:rsid w:val="00DC74F6"/>
    <w:rsid w:val="00DD0C37"/>
    <w:rsid w:val="00DD1F72"/>
    <w:rsid w:val="00DD7BDA"/>
    <w:rsid w:val="00DE1C3D"/>
    <w:rsid w:val="00DE2B22"/>
    <w:rsid w:val="00DE3DA0"/>
    <w:rsid w:val="00DE786D"/>
    <w:rsid w:val="00DF0492"/>
    <w:rsid w:val="00DF0C32"/>
    <w:rsid w:val="00DF1EC0"/>
    <w:rsid w:val="00DF3770"/>
    <w:rsid w:val="00DF3AE6"/>
    <w:rsid w:val="00DF5A66"/>
    <w:rsid w:val="00DF7575"/>
    <w:rsid w:val="00DF7EEF"/>
    <w:rsid w:val="00E03CAE"/>
    <w:rsid w:val="00E041BE"/>
    <w:rsid w:val="00E07B26"/>
    <w:rsid w:val="00E14A4E"/>
    <w:rsid w:val="00E15847"/>
    <w:rsid w:val="00E17634"/>
    <w:rsid w:val="00E17CA4"/>
    <w:rsid w:val="00E21783"/>
    <w:rsid w:val="00E25D7C"/>
    <w:rsid w:val="00E260C2"/>
    <w:rsid w:val="00E31ED9"/>
    <w:rsid w:val="00E3250F"/>
    <w:rsid w:val="00E330B1"/>
    <w:rsid w:val="00E35358"/>
    <w:rsid w:val="00E35B37"/>
    <w:rsid w:val="00E37486"/>
    <w:rsid w:val="00E40F22"/>
    <w:rsid w:val="00E427E2"/>
    <w:rsid w:val="00E47B08"/>
    <w:rsid w:val="00E5402C"/>
    <w:rsid w:val="00E553B1"/>
    <w:rsid w:val="00E56245"/>
    <w:rsid w:val="00E5675B"/>
    <w:rsid w:val="00E61EB6"/>
    <w:rsid w:val="00E6286C"/>
    <w:rsid w:val="00E6407D"/>
    <w:rsid w:val="00E71BB2"/>
    <w:rsid w:val="00E72B9E"/>
    <w:rsid w:val="00E74161"/>
    <w:rsid w:val="00E76B06"/>
    <w:rsid w:val="00E775C0"/>
    <w:rsid w:val="00E81ADC"/>
    <w:rsid w:val="00E833C6"/>
    <w:rsid w:val="00E83475"/>
    <w:rsid w:val="00E86901"/>
    <w:rsid w:val="00E8740F"/>
    <w:rsid w:val="00E87D97"/>
    <w:rsid w:val="00E947E0"/>
    <w:rsid w:val="00E95F15"/>
    <w:rsid w:val="00EA07D8"/>
    <w:rsid w:val="00EA3970"/>
    <w:rsid w:val="00EA4D03"/>
    <w:rsid w:val="00EA5B87"/>
    <w:rsid w:val="00EB004D"/>
    <w:rsid w:val="00EB0739"/>
    <w:rsid w:val="00EB37B7"/>
    <w:rsid w:val="00EB461C"/>
    <w:rsid w:val="00EB675F"/>
    <w:rsid w:val="00EC0EC9"/>
    <w:rsid w:val="00EC6810"/>
    <w:rsid w:val="00ED2CC7"/>
    <w:rsid w:val="00ED350D"/>
    <w:rsid w:val="00ED5054"/>
    <w:rsid w:val="00ED5D38"/>
    <w:rsid w:val="00ED5F5D"/>
    <w:rsid w:val="00ED61F7"/>
    <w:rsid w:val="00EE24D0"/>
    <w:rsid w:val="00EE68A0"/>
    <w:rsid w:val="00EF24EA"/>
    <w:rsid w:val="00EF31E9"/>
    <w:rsid w:val="00EF46DC"/>
    <w:rsid w:val="00EF57E6"/>
    <w:rsid w:val="00EF6BF5"/>
    <w:rsid w:val="00F03362"/>
    <w:rsid w:val="00F0404F"/>
    <w:rsid w:val="00F06AFD"/>
    <w:rsid w:val="00F10879"/>
    <w:rsid w:val="00F13C76"/>
    <w:rsid w:val="00F15740"/>
    <w:rsid w:val="00F244F2"/>
    <w:rsid w:val="00F24760"/>
    <w:rsid w:val="00F25189"/>
    <w:rsid w:val="00F304E6"/>
    <w:rsid w:val="00F31A72"/>
    <w:rsid w:val="00F31B35"/>
    <w:rsid w:val="00F35496"/>
    <w:rsid w:val="00F37316"/>
    <w:rsid w:val="00F401D6"/>
    <w:rsid w:val="00F40F66"/>
    <w:rsid w:val="00F423EE"/>
    <w:rsid w:val="00F431D9"/>
    <w:rsid w:val="00F44E79"/>
    <w:rsid w:val="00F45F08"/>
    <w:rsid w:val="00F473BA"/>
    <w:rsid w:val="00F50726"/>
    <w:rsid w:val="00F50D89"/>
    <w:rsid w:val="00F555D3"/>
    <w:rsid w:val="00F65880"/>
    <w:rsid w:val="00F6749D"/>
    <w:rsid w:val="00F763FF"/>
    <w:rsid w:val="00F76D9A"/>
    <w:rsid w:val="00F778DA"/>
    <w:rsid w:val="00F81E7C"/>
    <w:rsid w:val="00F869F8"/>
    <w:rsid w:val="00F918A7"/>
    <w:rsid w:val="00F94036"/>
    <w:rsid w:val="00F950E1"/>
    <w:rsid w:val="00F95F20"/>
    <w:rsid w:val="00FA2029"/>
    <w:rsid w:val="00FA3D71"/>
    <w:rsid w:val="00FA5EE8"/>
    <w:rsid w:val="00FA60D7"/>
    <w:rsid w:val="00FB7DEA"/>
    <w:rsid w:val="00FC114B"/>
    <w:rsid w:val="00FC1696"/>
    <w:rsid w:val="00FC32BC"/>
    <w:rsid w:val="00FC3DC6"/>
    <w:rsid w:val="00FD01C2"/>
    <w:rsid w:val="00FD0F78"/>
    <w:rsid w:val="00FD132A"/>
    <w:rsid w:val="00FD29F6"/>
    <w:rsid w:val="00FD666E"/>
    <w:rsid w:val="00FE0655"/>
    <w:rsid w:val="00FE1DAA"/>
    <w:rsid w:val="00FE295A"/>
    <w:rsid w:val="00FE6DA8"/>
    <w:rsid w:val="00FE7800"/>
    <w:rsid w:val="00FF3713"/>
    <w:rsid w:val="00FF3867"/>
    <w:rsid w:val="00FF4132"/>
    <w:rsid w:val="00FF4649"/>
    <w:rsid w:val="00FF544F"/>
    <w:rsid w:val="00FF6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F5"/>
    <w:rPr>
      <w:rFonts w:ascii="Times New Roman" w:eastAsiaTheme="minorEastAsia" w:hAnsi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3D71"/>
    <w:pPr>
      <w:ind w:left="720"/>
      <w:contextualSpacing/>
    </w:pPr>
  </w:style>
  <w:style w:type="character" w:styleId="a4">
    <w:name w:val="Hyperlink"/>
    <w:basedOn w:val="a0"/>
    <w:unhideWhenUsed/>
    <w:rsid w:val="006807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idovskay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n_81@mail.ru" TargetMode="External"/><Relationship Id="rId5" Type="http://schemas.openxmlformats.org/officeDocument/2006/relationships/hyperlink" Target="mailto:metod.kab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 Lair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dcterms:created xsi:type="dcterms:W3CDTF">2016-03-31T10:50:00Z</dcterms:created>
  <dcterms:modified xsi:type="dcterms:W3CDTF">2016-04-06T09:01:00Z</dcterms:modified>
</cp:coreProperties>
</file>